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7167" w14:textId="1762A30C" w:rsidR="006E7BE3" w:rsidRDefault="00F8074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7430EA" wp14:editId="61E087DA">
                <wp:simplePos x="0" y="0"/>
                <wp:positionH relativeFrom="column">
                  <wp:posOffset>494665</wp:posOffset>
                </wp:positionH>
                <wp:positionV relativeFrom="paragraph">
                  <wp:posOffset>-208280</wp:posOffset>
                </wp:positionV>
                <wp:extent cx="3305810" cy="7264400"/>
                <wp:effectExtent l="0" t="0" r="2794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7264400"/>
                          <a:chOff x="0" y="0"/>
                          <a:chExt cx="3305810" cy="72644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3305810" cy="7264400"/>
                            <a:chOff x="0" y="0"/>
                            <a:chExt cx="3305810" cy="72644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5810" cy="726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06755" w14:textId="4F6658E1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F13DF6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the client:</w:t>
                                </w:r>
                              </w:p>
                              <w:p w14:paraId="246C81F0" w14:textId="71C191A0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29FCA53B" w14:textId="5C5B96E2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0B83CC2" w14:textId="76FFC473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D207825" w14:textId="71AE13C2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3E38DE08" w14:textId="77777777" w:rsidR="00F13DF6" w:rsidRP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7A406FAA" w14:textId="77777777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52B20356" w14:textId="5C227EEC" w:rsidR="00F13DF6" w:rsidRP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</w:p>
                              <w:p w14:paraId="6C12B046" w14:textId="77777777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00608EB" w14:textId="77777777" w:rsidR="000076FA" w:rsidRDefault="000076FA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CEF32B9" w14:textId="77777777" w:rsidR="000076FA" w:rsidRDefault="000076FA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5CBF169E" w14:textId="77777777" w:rsidR="00BC43A2" w:rsidRPr="00BC43A2" w:rsidRDefault="00BC43A2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</w:p>
                              <w:p w14:paraId="2DB07D86" w14:textId="1474B7E2" w:rsidR="00F13DF6" w:rsidRPr="0015127D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15127D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CSC employee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106680" y="2164080"/>
                              <a:ext cx="3120390" cy="3581400"/>
                              <a:chOff x="0" y="0"/>
                              <a:chExt cx="3038375" cy="3444772"/>
                            </a:xfrm>
                          </wpg:grpSpPr>
                          <wps:wsp>
                            <wps:cNvPr id="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375" cy="930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C514C" w14:textId="77777777" w:rsidR="00F13DF6" w:rsidRPr="0015127D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757C5B9" w14:textId="6E7E520F" w:rsidR="00F13DF6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  <w:b/>
                                    </w:rPr>
                                    <w:t>PALD</w:t>
                                  </w:r>
                                  <w:r w:rsidR="00115113">
                                    <w:rPr>
                                      <w:rFonts w:ascii="Cambria" w:hAnsi="Cambria"/>
                                      <w:b/>
                                    </w:rPr>
                                    <w:t>/PACD</w:t>
                                  </w:r>
                                </w:p>
                                <w:p w14:paraId="2B3F6711" w14:textId="45C5A1BD" w:rsidR="00F80749" w:rsidRDefault="00F13DF6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Received by: 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_____________________________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</w:t>
                                  </w:r>
                                </w:p>
                                <w:p w14:paraId="496BD85E" w14:textId="68830628" w:rsidR="00F13DF6" w:rsidRDefault="00F13DF6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Date: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 xml:space="preserve">                    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________________________________</w:t>
                                  </w:r>
                                </w:p>
                                <w:p w14:paraId="495871A7" w14:textId="19CA192A" w:rsidR="00F13DF6" w:rsidRPr="0015127D" w:rsidRDefault="00F13DF6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Time: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 xml:space="preserve">                   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303784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CF5E6" w14:textId="77777777" w:rsidR="00F13DF6" w:rsidRPr="0015127D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942576A" w14:textId="77777777" w:rsidR="00F13DF6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LSD</w:t>
                                  </w:r>
                                </w:p>
                                <w:p w14:paraId="112055B4" w14:textId="3276981E" w:rsidR="00F13DF6" w:rsidRDefault="00F13DF6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  <w:tab w:val="left" w:pos="216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Date Received: 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____</w:t>
                                  </w:r>
                                </w:p>
                                <w:p w14:paraId="208485DA" w14:textId="51DDD7ED" w:rsidR="00F13DF6" w:rsidRDefault="00F13DF6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 Received: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____</w:t>
                                  </w:r>
                                </w:p>
                                <w:p w14:paraId="170FBD29" w14:textId="4368A472" w:rsidR="00F13DF6" w:rsidRPr="0015127D" w:rsidRDefault="00F13DF6" w:rsidP="00F80749">
                                  <w:pPr>
                                    <w:pStyle w:val="NoSpacing"/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Verified by: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1"/>
                                <a:ext cx="3037840" cy="1463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893E0" w14:textId="77777777" w:rsidR="00F13DF6" w:rsidRPr="0015127D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CADEB3D" w14:textId="77777777" w:rsidR="00F13DF6" w:rsidRPr="0015127D" w:rsidRDefault="00F13DF6" w:rsidP="00F13DF6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Payment for Certificate of No Pending Administrative Case = ₱100.00</w:t>
                                  </w:r>
                                </w:p>
                                <w:p w14:paraId="37266E75" w14:textId="77777777" w:rsidR="00F13DF6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58685C8A" w14:textId="77777777" w:rsidR="00F13DF6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CASHIER</w:t>
                                  </w:r>
                                </w:p>
                                <w:p w14:paraId="36B2F266" w14:textId="77777777" w:rsidR="00F13DF6" w:rsidRPr="00BC43A2" w:rsidRDefault="00F13DF6" w:rsidP="00F13DF6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E5609C" w14:textId="77777777" w:rsidR="00F80749" w:rsidRDefault="00F13DF6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  <w:t>O.R. No.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 w:rsidR="00F80749"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046206BF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 w:rsidR="00F13DF6" w:rsidRPr="0015127D">
                                    <w:rPr>
                                      <w:rFonts w:ascii="Cambria" w:hAnsi="Cambria"/>
                                    </w:rPr>
                                    <w:t>Date:</w:t>
                                  </w:r>
                                  <w:r w:rsidR="00F13DF6"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="00F13DF6"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333EF335" w14:textId="3FA975A0" w:rsidR="00F13DF6" w:rsidRPr="0015127D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 w:rsidR="00F13DF6">
                                    <w:rPr>
                                      <w:rFonts w:ascii="Cambria" w:hAnsi="Cambria"/>
                                    </w:rPr>
                                    <w:t>Issued by:</w:t>
                                  </w:r>
                                  <w:r w:rsidR="00F13DF6"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="00F13DF6"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228600"/>
                              <a:ext cx="3121660" cy="157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66D508" w14:textId="77777777" w:rsidR="00F13DF6" w:rsidRPr="0015127D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55F93155" w14:textId="048C9082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Prefix/Honorifics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 xml:space="preserve"> (Mr./Ms./Dr./Atty., etc.)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: _____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>_</w:t>
                                </w:r>
                              </w:p>
                              <w:p w14:paraId="53E679BF" w14:textId="77777777" w:rsidR="00F13DF6" w:rsidRPr="00BC43A2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BD9757E" w14:textId="5BC8B7DA" w:rsidR="00F13DF6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Number of original copies requested: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___________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>_</w:t>
                                </w:r>
                              </w:p>
                              <w:p w14:paraId="3F156FF8" w14:textId="77777777" w:rsidR="00BC43A2" w:rsidRPr="00115113" w:rsidRDefault="00BC43A2" w:rsidP="00BC43A2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(₱100.00 per original copy)</w:t>
                                </w:r>
                              </w:p>
                              <w:p w14:paraId="68C1E61E" w14:textId="77B3E44C" w:rsidR="00F13DF6" w:rsidRPr="00BC43A2" w:rsidRDefault="00F13DF6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B4A2395" w14:textId="546A152B" w:rsidR="000076FA" w:rsidRDefault="000076FA" w:rsidP="00F13DF6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Request for Authenticated Copies</w:t>
                                </w:r>
                              </w:p>
                              <w:p w14:paraId="32EF4938" w14:textId="2F52E526" w:rsidR="00115113" w:rsidRDefault="00115113" w:rsidP="00115113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</w:t>
                                </w:r>
                                <w:r w:rsidR="000076FA">
                                  <w:rPr>
                                    <w:rFonts w:ascii="Cambria" w:hAnsi="Cambria"/>
                                  </w:rPr>
                                  <w:t>No authenticated copies requested</w:t>
                                </w:r>
                              </w:p>
                              <w:p w14:paraId="580B01E6" w14:textId="174A018A" w:rsidR="000076FA" w:rsidRDefault="00115113" w:rsidP="00115113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</w:t>
                                </w:r>
                                <w:r w:rsidR="000076FA">
                                  <w:rPr>
                                    <w:rFonts w:ascii="Cambria" w:hAnsi="Cambria"/>
                                  </w:rPr>
                                  <w:t>Authenticated copies requested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(₱10.00 per copy)</w:t>
                                </w:r>
                              </w:p>
                              <w:p w14:paraId="458762A9" w14:textId="789F4CDC" w:rsidR="00BC43A2" w:rsidRDefault="00115113" w:rsidP="00115113">
                                <w:pPr>
                                  <w:pStyle w:val="NoSpacing"/>
                                  <w:tabs>
                                    <w:tab w:val="left" w:pos="45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="000076FA">
                                  <w:rPr>
                                    <w:rFonts w:ascii="Cambria" w:hAnsi="Cambria"/>
                                  </w:rPr>
                                  <w:t>No. of copies: ______</w:t>
                                </w:r>
                                <w:r w:rsidR="00BC43A2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</w:p>
                              <w:p w14:paraId="3A4DA0CD" w14:textId="75E0D744" w:rsidR="000076FA" w:rsidRPr="00BC43A2" w:rsidRDefault="000076FA" w:rsidP="000076FA">
                                <w:pPr>
                                  <w:pStyle w:val="NoSpacing"/>
                                  <w:tabs>
                                    <w:tab w:val="left" w:pos="810"/>
                                    <w:tab w:val="left" w:pos="900"/>
                                  </w:tabs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5791200"/>
                              <a:ext cx="3121660" cy="139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8CAE4" w14:textId="77777777" w:rsidR="00BC43A2" w:rsidRPr="0015127D" w:rsidRDefault="00BC43A2" w:rsidP="00BC43A2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5A1ADAE4" w14:textId="77777777" w:rsidR="00BC43A2" w:rsidRDefault="00BC43A2" w:rsidP="00BC43A2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Release of document:</w:t>
                                </w:r>
                              </w:p>
                              <w:p w14:paraId="3141089C" w14:textId="77777777" w:rsidR="00BC43A2" w:rsidRDefault="00BC43A2" w:rsidP="00BC43A2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14:paraId="11EF66EA" w14:textId="7BE0127B" w:rsidR="00BC43A2" w:rsidRPr="00BC43A2" w:rsidRDefault="00BC43A2" w:rsidP="00BC43A2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Received by: ______________________________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_________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>__</w:t>
                                </w:r>
                              </w:p>
                              <w:p w14:paraId="2D9654A0" w14:textId="26F40D02" w:rsidR="00BC43A2" w:rsidRPr="00BC43A2" w:rsidRDefault="00BC43A2" w:rsidP="00BC43A2">
                                <w:pPr>
                                  <w:pStyle w:val="NoSpacing"/>
                                  <w:spacing w:line="360" w:lineRule="auto"/>
                                  <w:ind w:firstLine="720"/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BC43A2">
                                  <w:rPr>
                                    <w:rFonts w:ascii="Cambria" w:hAnsi="Cambri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Signature over Printed Name</w:t>
                                </w:r>
                              </w:p>
                              <w:p w14:paraId="72FC679E" w14:textId="0E3D5618" w:rsidR="00BC43A2" w:rsidRDefault="00BC43A2" w:rsidP="00BC43A2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Date: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>_________________</w:t>
                                </w:r>
                              </w:p>
                              <w:p w14:paraId="00946830" w14:textId="18332CB2" w:rsidR="00BC43A2" w:rsidRDefault="00BC43A2" w:rsidP="00BC43A2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Time: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</w:t>
                                </w:r>
                                <w:r w:rsidR="00115113">
                                  <w:rPr>
                                    <w:rFonts w:ascii="Cambria" w:hAnsi="Cambria"/>
                                  </w:rPr>
                                  <w:t>_________________</w:t>
                                </w:r>
                              </w:p>
                              <w:p w14:paraId="3B6B6D90" w14:textId="77777777" w:rsidR="00115113" w:rsidRPr="0015127D" w:rsidRDefault="00115113" w:rsidP="00BC43A2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221673" y="1253836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4746" y="1420090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430EA" id="Group 15" o:spid="_x0000_s1026" style="position:absolute;margin-left:38.95pt;margin-top:-16.4pt;width:260.3pt;height:572pt;z-index:251664384" coordsize="33058,7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">
                <v:group id="Group 14" o:spid="_x0000_s1027" style="position:absolute;width:33058;height:72644" coordsize="33058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33058;height:7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">
                    <v:stroke linestyle="thickThin"/>
                    <v:textbox>
                      <w:txbxContent>
                        <w:p w14:paraId="46A06755" w14:textId="4F6658E1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F13DF6">
                            <w:rPr>
                              <w:rFonts w:ascii="Cambria" w:hAnsi="Cambria"/>
                              <w:u w:val="single"/>
                            </w:rPr>
                            <w:t>To be accomplished by the client:</w:t>
                          </w:r>
                        </w:p>
                        <w:p w14:paraId="246C81F0" w14:textId="71C191A0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29FCA53B" w14:textId="5C5B96E2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0B83CC2" w14:textId="76FFC473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D207825" w14:textId="71AE13C2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3E38DE08" w14:textId="77777777" w:rsidR="00F13DF6" w:rsidRP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7A406FAA" w14:textId="77777777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</w:p>
                        <w:p w14:paraId="52B20356" w14:textId="5C227EEC" w:rsidR="00F13DF6" w:rsidRP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</w:p>
                        <w:p w14:paraId="6C12B046" w14:textId="77777777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00608EB" w14:textId="77777777" w:rsidR="000076FA" w:rsidRDefault="000076FA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CEF32B9" w14:textId="77777777" w:rsidR="000076FA" w:rsidRDefault="000076FA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5CBF169E" w14:textId="77777777" w:rsidR="00BC43A2" w:rsidRPr="00BC43A2" w:rsidRDefault="00BC43A2" w:rsidP="00F13DF6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14:paraId="2DB07D86" w14:textId="1474B7E2" w:rsidR="00F13DF6" w:rsidRPr="0015127D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15127D">
                            <w:rPr>
                              <w:rFonts w:ascii="Cambria" w:hAnsi="Cambria"/>
                              <w:u w:val="single"/>
                            </w:rPr>
                            <w:t>To be accomplished by CSC employee</w:t>
                          </w:r>
                        </w:p>
                      </w:txbxContent>
                    </v:textbox>
                  </v:shape>
                  <v:group id="Group 6" o:spid="_x0000_s1029" style="position:absolute;left:1066;top:21640;width:31204;height:35814" coordsize="30383,3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" o:spid="_x0000_s1030" type="#_x0000_t202" style="position:absolute;width:30383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  <v:textbox>
                        <w:txbxContent>
                          <w:p w14:paraId="66CC514C" w14:textId="77777777" w:rsidR="00F13DF6" w:rsidRPr="0015127D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4757C5B9" w14:textId="6E7E520F" w:rsidR="00F13DF6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  <w:b/>
                              </w:rPr>
                              <w:t>PALD</w:t>
                            </w:r>
                            <w:r w:rsidR="00115113">
                              <w:rPr>
                                <w:rFonts w:ascii="Cambria" w:hAnsi="Cambria"/>
                                <w:b/>
                              </w:rPr>
                              <w:t>/PACD</w:t>
                            </w:r>
                          </w:p>
                          <w:p w14:paraId="2B3F6711" w14:textId="45C5A1BD" w:rsidR="00F80749" w:rsidRDefault="00F13DF6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Received by: 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_____________________________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</w:t>
                            </w:r>
                          </w:p>
                          <w:p w14:paraId="496BD85E" w14:textId="68830628" w:rsidR="00F13DF6" w:rsidRDefault="00F13DF6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Date: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 xml:space="preserve">                    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________________________________</w:t>
                            </w:r>
                          </w:p>
                          <w:p w14:paraId="495871A7" w14:textId="19CA192A" w:rsidR="00F13DF6" w:rsidRPr="0015127D" w:rsidRDefault="00F13DF6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Time: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 xml:space="preserve">                   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________________________________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top:9906;width:30378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<v:textbox>
                        <w:txbxContent>
                          <w:p w14:paraId="610CF5E6" w14:textId="77777777" w:rsidR="00F13DF6" w:rsidRPr="0015127D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4942576A" w14:textId="77777777" w:rsidR="00F13DF6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LSD</w:t>
                            </w:r>
                          </w:p>
                          <w:p w14:paraId="112055B4" w14:textId="3276981E" w:rsidR="00F13DF6" w:rsidRDefault="00F13DF6" w:rsidP="00F80749">
                            <w:pPr>
                              <w:pStyle w:val="NoSpacing"/>
                              <w:tabs>
                                <w:tab w:val="left" w:pos="1980"/>
                                <w:tab w:val="left" w:pos="216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Date Received: 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____</w:t>
                            </w:r>
                          </w:p>
                          <w:p w14:paraId="208485DA" w14:textId="51DDD7ED" w:rsidR="00F13DF6" w:rsidRDefault="00F13DF6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 Received: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____</w:t>
                            </w:r>
                          </w:p>
                          <w:p w14:paraId="170FBD29" w14:textId="4368A472" w:rsidR="00F13DF6" w:rsidRPr="0015127D" w:rsidRDefault="00F13DF6" w:rsidP="00F80749">
                            <w:pPr>
                              <w:pStyle w:val="NoSpacing"/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Verified by: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top:19812;width:30378;height:1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51D893E0" w14:textId="77777777" w:rsidR="00F13DF6" w:rsidRPr="0015127D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CADEB3D" w14:textId="77777777" w:rsidR="00F13DF6" w:rsidRPr="0015127D" w:rsidRDefault="00F13DF6" w:rsidP="00F13DF6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>Payment for Certificate of No Pending Administrative Case = ₱100.00</w:t>
                            </w:r>
                          </w:p>
                          <w:p w14:paraId="37266E75" w14:textId="77777777" w:rsidR="00F13DF6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8685C8A" w14:textId="77777777" w:rsidR="00F13DF6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CASHIER</w:t>
                            </w:r>
                          </w:p>
                          <w:p w14:paraId="36B2F266" w14:textId="77777777" w:rsidR="00F13DF6" w:rsidRPr="00BC43A2" w:rsidRDefault="00F13DF6" w:rsidP="00F13DF6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DE5609C" w14:textId="77777777" w:rsidR="00F80749" w:rsidRDefault="00F13DF6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  <w:t>O.R. No.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 w:rsidR="00F80749"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046206BF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F13DF6" w:rsidRPr="0015127D">
                              <w:rPr>
                                <w:rFonts w:ascii="Cambria" w:hAnsi="Cambria"/>
                              </w:rPr>
                              <w:t>Date:</w:t>
                            </w:r>
                            <w:r w:rsidR="00F13DF6"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="00F13DF6"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333EF335" w14:textId="3FA975A0" w:rsidR="00F13DF6" w:rsidRPr="0015127D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F13DF6">
                              <w:rPr>
                                <w:rFonts w:ascii="Cambria" w:hAnsi="Cambria"/>
                              </w:rPr>
                              <w:t>Issued by:</w:t>
                            </w:r>
                            <w:r w:rsidR="00F13DF6"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="00F13DF6"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left:1066;top:2286;width:31217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6866D508" w14:textId="77777777" w:rsidR="00F13DF6" w:rsidRPr="0015127D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55F93155" w14:textId="048C9082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Prefix/Honorifics</w:t>
                          </w:r>
                          <w:r w:rsidR="00115113">
                            <w:rPr>
                              <w:rFonts w:ascii="Cambria" w:hAnsi="Cambria"/>
                            </w:rPr>
                            <w:t xml:space="preserve"> (Mr./Ms./Dr./Atty., etc.)</w:t>
                          </w:r>
                          <w:r>
                            <w:rPr>
                              <w:rFonts w:ascii="Cambria" w:hAnsi="Cambria"/>
                            </w:rPr>
                            <w:t>: _____</w:t>
                          </w:r>
                          <w:r w:rsidR="00115113">
                            <w:rPr>
                              <w:rFonts w:ascii="Cambria" w:hAnsi="Cambria"/>
                            </w:rPr>
                            <w:t>_</w:t>
                          </w:r>
                        </w:p>
                        <w:p w14:paraId="53E679BF" w14:textId="77777777" w:rsidR="00F13DF6" w:rsidRPr="00BC43A2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4BD9757E" w14:textId="5BC8B7DA" w:rsidR="00F13DF6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Number of original copies requested:</w:t>
                          </w:r>
                          <w:r>
                            <w:rPr>
                              <w:rFonts w:ascii="Cambria" w:hAnsi="Cambria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</w:rPr>
                            <w:t>___________</w:t>
                          </w:r>
                          <w:r w:rsidR="00115113">
                            <w:rPr>
                              <w:rFonts w:ascii="Cambria" w:hAnsi="Cambria"/>
                            </w:rPr>
                            <w:t>_</w:t>
                          </w:r>
                        </w:p>
                        <w:p w14:paraId="3F156FF8" w14:textId="77777777" w:rsidR="00BC43A2" w:rsidRPr="00115113" w:rsidRDefault="00BC43A2" w:rsidP="00BC43A2">
                          <w:pPr>
                            <w:pStyle w:val="NoSpacing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(₱100.00 per original copy)</w:t>
                          </w:r>
                        </w:p>
                        <w:p w14:paraId="68C1E61E" w14:textId="77B3E44C" w:rsidR="00F13DF6" w:rsidRPr="00BC43A2" w:rsidRDefault="00F13DF6" w:rsidP="00F13DF6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4B4A2395" w14:textId="546A152B" w:rsidR="000076FA" w:rsidRDefault="000076FA" w:rsidP="00F13DF6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Request for Authenticated Copies</w:t>
                          </w:r>
                        </w:p>
                        <w:p w14:paraId="32EF4938" w14:textId="2F52E526" w:rsidR="00115113" w:rsidRDefault="00115113" w:rsidP="00115113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</w:t>
                          </w:r>
                          <w:r w:rsidR="000076FA">
                            <w:rPr>
                              <w:rFonts w:ascii="Cambria" w:hAnsi="Cambria"/>
                            </w:rPr>
                            <w:t>No authenticated copies requested</w:t>
                          </w:r>
                        </w:p>
                        <w:p w14:paraId="580B01E6" w14:textId="174A018A" w:rsidR="000076FA" w:rsidRDefault="00115113" w:rsidP="00115113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</w:t>
                          </w:r>
                          <w:r w:rsidR="000076FA">
                            <w:rPr>
                              <w:rFonts w:ascii="Cambria" w:hAnsi="Cambria"/>
                            </w:rPr>
                            <w:t>Authenticated copies requested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(₱10.00 per copy)</w:t>
                          </w:r>
                        </w:p>
                        <w:p w14:paraId="458762A9" w14:textId="789F4CDC" w:rsidR="00BC43A2" w:rsidRDefault="00115113" w:rsidP="00115113">
                          <w:pPr>
                            <w:pStyle w:val="NoSpacing"/>
                            <w:tabs>
                              <w:tab w:val="left" w:pos="45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="000076FA">
                            <w:rPr>
                              <w:rFonts w:ascii="Cambria" w:hAnsi="Cambria"/>
                            </w:rPr>
                            <w:t>No. of copies: ______</w:t>
                          </w:r>
                          <w:r w:rsidR="00BC43A2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3A4DA0CD" w14:textId="75E0D744" w:rsidR="000076FA" w:rsidRPr="00BC43A2" w:rsidRDefault="000076FA" w:rsidP="000076FA">
                          <w:pPr>
                            <w:pStyle w:val="NoSpacing"/>
                            <w:tabs>
                              <w:tab w:val="left" w:pos="810"/>
                              <w:tab w:val="left" w:pos="90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2" o:spid="_x0000_s1034" type="#_x0000_t202" style="position:absolute;left:1066;top:57912;width:31217;height:1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58F8CAE4" w14:textId="77777777" w:rsidR="00BC43A2" w:rsidRPr="0015127D" w:rsidRDefault="00BC43A2" w:rsidP="00BC43A2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5A1ADAE4" w14:textId="77777777" w:rsidR="00BC43A2" w:rsidRDefault="00BC43A2" w:rsidP="00BC43A2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Release of document:</w:t>
                          </w:r>
                        </w:p>
                        <w:p w14:paraId="3141089C" w14:textId="77777777" w:rsidR="00BC43A2" w:rsidRDefault="00BC43A2" w:rsidP="00BC43A2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14:paraId="11EF66EA" w14:textId="7BE0127B" w:rsidR="00BC43A2" w:rsidRPr="00BC43A2" w:rsidRDefault="00BC43A2" w:rsidP="00BC43A2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Received by: ______________________________</w:t>
                          </w:r>
                          <w:r>
                            <w:rPr>
                              <w:rFonts w:ascii="Cambria" w:hAnsi="Cambria"/>
                            </w:rPr>
                            <w:t>_________</w:t>
                          </w:r>
                          <w:r w:rsidR="00115113">
                            <w:rPr>
                              <w:rFonts w:ascii="Cambria" w:hAnsi="Cambria"/>
                            </w:rPr>
                            <w:t>__</w:t>
                          </w:r>
                        </w:p>
                        <w:p w14:paraId="2D9654A0" w14:textId="26F40D02" w:rsidR="00BC43A2" w:rsidRPr="00BC43A2" w:rsidRDefault="00BC43A2" w:rsidP="00BC43A2">
                          <w:pPr>
                            <w:pStyle w:val="NoSpacing"/>
                            <w:spacing w:line="360" w:lineRule="auto"/>
                            <w:ind w:firstLine="720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BC43A2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Signature over Printed Name</w:t>
                          </w:r>
                        </w:p>
                        <w:p w14:paraId="72FC679E" w14:textId="0E3D5618" w:rsidR="00BC43A2" w:rsidRDefault="00BC43A2" w:rsidP="00BC43A2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Date: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</w:t>
                          </w:r>
                          <w:r w:rsidR="00115113">
                            <w:rPr>
                              <w:rFonts w:ascii="Cambria" w:hAnsi="Cambria"/>
                            </w:rPr>
                            <w:t>_________________</w:t>
                          </w:r>
                        </w:p>
                        <w:p w14:paraId="00946830" w14:textId="18332CB2" w:rsidR="00BC43A2" w:rsidRDefault="00BC43A2" w:rsidP="00BC43A2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Time: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</w:t>
                          </w:r>
                          <w:r w:rsidR="00115113">
                            <w:rPr>
                              <w:rFonts w:ascii="Cambria" w:hAnsi="Cambria"/>
                            </w:rPr>
                            <w:t>_________________</w:t>
                          </w:r>
                        </w:p>
                        <w:p w14:paraId="3B6B6D90" w14:textId="77777777" w:rsidR="00115113" w:rsidRPr="0015127D" w:rsidRDefault="00115113" w:rsidP="00BC43A2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5" style="position:absolute;left:2216;top:12538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tangle 12" o:spid="_x0000_s1036" style="position:absolute;left:2147;top:14200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EC787E" wp14:editId="6C2EFE59">
                <wp:simplePos x="0" y="0"/>
                <wp:positionH relativeFrom="column">
                  <wp:posOffset>3818255</wp:posOffset>
                </wp:positionH>
                <wp:positionV relativeFrom="paragraph">
                  <wp:posOffset>-209550</wp:posOffset>
                </wp:positionV>
                <wp:extent cx="3305810" cy="7264400"/>
                <wp:effectExtent l="0" t="0" r="2794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7264400"/>
                          <a:chOff x="0" y="0"/>
                          <a:chExt cx="3305810" cy="72644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305810" cy="7264400"/>
                            <a:chOff x="0" y="0"/>
                            <a:chExt cx="3305810" cy="726440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5810" cy="726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884717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F13DF6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the client:</w:t>
                                </w:r>
                              </w:p>
                              <w:p w14:paraId="7B1BF95F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7B3A9E4E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12D80CA7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056A0EF4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50CC6787" w14:textId="77777777" w:rsidR="00F80749" w:rsidRPr="00F13DF6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CAC8B6C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126D7EDC" w14:textId="77777777" w:rsidR="00F80749" w:rsidRPr="00F13DF6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</w:p>
                              <w:p w14:paraId="0DA8827C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14A28A3E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3A9E3308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621890D2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</w:p>
                              <w:p w14:paraId="6378BD1A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15127D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CSC employee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106680" y="2164080"/>
                              <a:ext cx="3120390" cy="3581400"/>
                              <a:chOff x="0" y="0"/>
                              <a:chExt cx="3038375" cy="3444772"/>
                            </a:xfrm>
                          </wpg:grpSpPr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375" cy="930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21E6D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6B5F73D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  <w:b/>
                                    </w:rPr>
                                    <w:t>PALD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/PACD</w:t>
                                  </w:r>
                                </w:p>
                                <w:p w14:paraId="1DDACF7B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Received by:      ________________________________</w:t>
                                  </w:r>
                                </w:p>
                                <w:p w14:paraId="6E565FDF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Date:                    ________________________________</w:t>
                                  </w:r>
                                </w:p>
                                <w:p w14:paraId="02A8E514" w14:textId="77777777" w:rsidR="00F80749" w:rsidRPr="0015127D" w:rsidRDefault="00F80749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Time:                   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303784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39A45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4D222D5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LSD</w:t>
                                  </w:r>
                                </w:p>
                                <w:p w14:paraId="2C8F1015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  <w:tab w:val="left" w:pos="216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Date Received: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________________________________</w:t>
                                  </w:r>
                                </w:p>
                                <w:p w14:paraId="0768D325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 Received:  ________________________________</w:t>
                                  </w:r>
                                </w:p>
                                <w:p w14:paraId="5B78D9ED" w14:textId="77777777" w:rsidR="00F80749" w:rsidRPr="0015127D" w:rsidRDefault="00F80749" w:rsidP="00F80749">
                                  <w:pPr>
                                    <w:pStyle w:val="NoSpacing"/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Verified by:         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1"/>
                                <a:ext cx="3037840" cy="1463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262E2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82830C0" w14:textId="77777777" w:rsidR="00F80749" w:rsidRPr="0015127D" w:rsidRDefault="00F80749" w:rsidP="00F80749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Payment for Certificate of No Pending Administrative Case = ₱100.00</w:t>
                                  </w:r>
                                </w:p>
                                <w:p w14:paraId="08E2F585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05F19289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CASHIER</w:t>
                                  </w:r>
                                </w:p>
                                <w:p w14:paraId="1F8F537C" w14:textId="77777777" w:rsidR="00F80749" w:rsidRPr="00BC43A2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827AFC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  <w:t>O.R. No.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20B50591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5BA3545B" w14:textId="77777777" w:rsidR="00F80749" w:rsidRPr="0015127D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Issued by: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228600"/>
                              <a:ext cx="3121660" cy="157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0FC8E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303598BF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Prefix/Honorifics (Mr./Ms./Dr./Atty., etc.): ______</w:t>
                                </w:r>
                              </w:p>
                              <w:p w14:paraId="1331A3F7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26C06A1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Number of original copies requested:  ____________</w:t>
                                </w:r>
                              </w:p>
                              <w:p w14:paraId="35474EC4" w14:textId="77777777" w:rsidR="00F80749" w:rsidRPr="00115113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(₱100.00 per original copy)</w:t>
                                </w:r>
                              </w:p>
                              <w:p w14:paraId="0BA58DD9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93F6CBC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Request for Authenticated Copies</w:t>
                                </w:r>
                              </w:p>
                              <w:p w14:paraId="413B5D43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No authenticated copies requested</w:t>
                                </w:r>
                              </w:p>
                              <w:p w14:paraId="1D759B93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Authenticated copies requested </w:t>
                                </w: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(₱10.00 per copy)</w:t>
                                </w:r>
                              </w:p>
                              <w:p w14:paraId="43DE0DC6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45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 xml:space="preserve">No. of copies: ______ </w:t>
                                </w:r>
                              </w:p>
                              <w:p w14:paraId="38C347B0" w14:textId="77777777" w:rsidR="00F80749" w:rsidRPr="00BC43A2" w:rsidRDefault="00F80749" w:rsidP="00F80749">
                                <w:pPr>
                                  <w:pStyle w:val="NoSpacing"/>
                                  <w:tabs>
                                    <w:tab w:val="left" w:pos="810"/>
                                    <w:tab w:val="left" w:pos="900"/>
                                  </w:tabs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5791200"/>
                              <a:ext cx="3121660" cy="139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E7F89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7BDFA593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Release of document:</w:t>
                                </w:r>
                              </w:p>
                              <w:p w14:paraId="4DDFED84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14:paraId="22A7B733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Received by: _________________________________________</w:t>
                                </w:r>
                              </w:p>
                              <w:p w14:paraId="172BD5A1" w14:textId="77777777" w:rsidR="00F80749" w:rsidRPr="00BC43A2" w:rsidRDefault="00F80749" w:rsidP="00F80749">
                                <w:pPr>
                                  <w:pStyle w:val="NoSpacing"/>
                                  <w:spacing w:line="360" w:lineRule="auto"/>
                                  <w:ind w:firstLine="720"/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BC43A2">
                                  <w:rPr>
                                    <w:rFonts w:ascii="Cambria" w:hAnsi="Cambri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Signature over Printed Name</w:t>
                                </w:r>
                              </w:p>
                              <w:p w14:paraId="07AF3A83" w14:textId="77777777" w:rsidR="00F80749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Date: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_______________________________________________</w:t>
                                </w:r>
                              </w:p>
                              <w:p w14:paraId="68646FD4" w14:textId="77777777" w:rsidR="00F80749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Time: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_______________________________________________</w:t>
                                </w:r>
                              </w:p>
                              <w:p w14:paraId="702319B7" w14:textId="77777777" w:rsidR="00F80749" w:rsidRPr="0015127D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221673" y="1253836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4746" y="1420090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C787E" id="Group 16" o:spid="_x0000_s1037" style="position:absolute;margin-left:300.65pt;margin-top:-16.5pt;width:260.3pt;height:572pt;z-index:251666432" coordsize="33058,7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">
                <v:group id="Group 17" o:spid="_x0000_s1038" style="position:absolute;width:33058;height:72644" coordsize="33058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" o:spid="_x0000_s1039" type="#_x0000_t202" style="position:absolute;width:33058;height:7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">
                    <v:stroke linestyle="thickThin"/>
                    <v:textbox>
                      <w:txbxContent>
                        <w:p w14:paraId="04884717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F13DF6">
                            <w:rPr>
                              <w:rFonts w:ascii="Cambria" w:hAnsi="Cambria"/>
                              <w:u w:val="single"/>
                            </w:rPr>
                            <w:t>To be accomplished by the client:</w:t>
                          </w:r>
                        </w:p>
                        <w:p w14:paraId="7B1BF95F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7B3A9E4E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12D80CA7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056A0EF4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50CC6787" w14:textId="77777777" w:rsidR="00F80749" w:rsidRPr="00F13DF6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CAC8B6C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</w:p>
                        <w:p w14:paraId="126D7EDC" w14:textId="77777777" w:rsidR="00F80749" w:rsidRPr="00F13DF6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</w:p>
                        <w:p w14:paraId="0DA8827C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14A28A3E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3A9E3308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621890D2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14:paraId="6378BD1A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15127D">
                            <w:rPr>
                              <w:rFonts w:ascii="Cambria" w:hAnsi="Cambria"/>
                              <w:u w:val="single"/>
                            </w:rPr>
                            <w:t>To be accomplished by CSC employee</w:t>
                          </w:r>
                        </w:p>
                      </w:txbxContent>
                    </v:textbox>
                  </v:shape>
                  <v:group id="Group 19" o:spid="_x0000_s1040" style="position:absolute;left:1066;top:21640;width:31204;height:35814" coordsize="30383,3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2" o:spid="_x0000_s1041" type="#_x0000_t202" style="position:absolute;width:30383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<v:textbox>
                        <w:txbxContent>
                          <w:p w14:paraId="2DE21E6D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56B5F73D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  <w:b/>
                              </w:rPr>
                              <w:t>PALD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/PACD</w:t>
                            </w:r>
                          </w:p>
                          <w:p w14:paraId="1DDACF7B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Received by:      ________________________________</w:t>
                            </w:r>
                          </w:p>
                          <w:p w14:paraId="6E565FDF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Date:                    ________________________________</w:t>
                            </w:r>
                          </w:p>
                          <w:p w14:paraId="02A8E514" w14:textId="77777777" w:rsidR="00F80749" w:rsidRPr="0015127D" w:rsidRDefault="00F80749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Time:                   ________________________________</w:t>
                            </w:r>
                          </w:p>
                        </w:txbxContent>
                      </v:textbox>
                    </v:shape>
                    <v:shape id="Text Box 21" o:spid="_x0000_s1042" type="#_x0000_t202" style="position:absolute;top:9906;width:30378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<v:textbox>
                        <w:txbxContent>
                          <w:p w14:paraId="64D39A45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4D222D5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LSD</w:t>
                            </w:r>
                          </w:p>
                          <w:p w14:paraId="2C8F1015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  <w:tab w:val="left" w:pos="216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Date Received: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________________________________</w:t>
                            </w:r>
                          </w:p>
                          <w:p w14:paraId="0768D325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 Received:  ________________________________</w:t>
                            </w:r>
                          </w:p>
                          <w:p w14:paraId="5B78D9ED" w14:textId="77777777" w:rsidR="00F80749" w:rsidRPr="0015127D" w:rsidRDefault="00F80749" w:rsidP="00F80749">
                            <w:pPr>
                              <w:pStyle w:val="NoSpacing"/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Verified by:         ________________________________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top:19812;width:30378;height:1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<v:textbox>
                        <w:txbxContent>
                          <w:p w14:paraId="1ED262E2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082830C0" w14:textId="77777777" w:rsidR="00F80749" w:rsidRPr="0015127D" w:rsidRDefault="00F80749" w:rsidP="00F80749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>Payment for Certificate of No Pending Administrative Case = ₱100.00</w:t>
                            </w:r>
                          </w:p>
                          <w:p w14:paraId="08E2F585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5F19289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CASHIER</w:t>
                            </w:r>
                          </w:p>
                          <w:p w14:paraId="1F8F537C" w14:textId="77777777" w:rsidR="00F80749" w:rsidRPr="00BC43A2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8827AFC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  <w:t>O.R. No.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20B50591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Date: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5BA3545B" w14:textId="77777777" w:rsidR="00F80749" w:rsidRPr="0015127D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  <w:t>Issued by: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v:group>
                  <v:shape id="Text Box 2" o:spid="_x0000_s1044" type="#_x0000_t202" style="position:absolute;left:1066;top:2286;width:31217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1790FC8E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303598BF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Prefix/Honorifics (Mr./Ms./Dr./Atty., etc.): ______</w:t>
                          </w:r>
                        </w:p>
                        <w:p w14:paraId="1331A3F7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726C06A1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Number of original copies requested:  ____________</w:t>
                          </w:r>
                        </w:p>
                        <w:p w14:paraId="35474EC4" w14:textId="77777777" w:rsidR="00F80749" w:rsidRPr="00115113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(₱100.00 per original copy)</w:t>
                          </w:r>
                        </w:p>
                        <w:p w14:paraId="0BA58DD9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693F6CBC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Request for Authenticated Copies</w:t>
                          </w:r>
                        </w:p>
                        <w:p w14:paraId="413B5D43" w14:textId="77777777" w:rsidR="00F80749" w:rsidRDefault="00F80749" w:rsidP="00F80749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No authenticated copies requested</w:t>
                          </w:r>
                        </w:p>
                        <w:p w14:paraId="1D759B93" w14:textId="77777777" w:rsidR="00F80749" w:rsidRDefault="00F80749" w:rsidP="00F80749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Authenticated copies requested </w:t>
                          </w: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(₱10.00 per copy)</w:t>
                          </w:r>
                        </w:p>
                        <w:p w14:paraId="43DE0DC6" w14:textId="77777777" w:rsidR="00F80749" w:rsidRDefault="00F80749" w:rsidP="00F80749">
                          <w:pPr>
                            <w:pStyle w:val="NoSpacing"/>
                            <w:tabs>
                              <w:tab w:val="left" w:pos="45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  <w:t xml:space="preserve">No. of copies: ______ </w:t>
                          </w:r>
                        </w:p>
                        <w:p w14:paraId="38C347B0" w14:textId="77777777" w:rsidR="00F80749" w:rsidRPr="00BC43A2" w:rsidRDefault="00F80749" w:rsidP="00F80749">
                          <w:pPr>
                            <w:pStyle w:val="NoSpacing"/>
                            <w:tabs>
                              <w:tab w:val="left" w:pos="810"/>
                              <w:tab w:val="left" w:pos="90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2" o:spid="_x0000_s1045" type="#_x0000_t202" style="position:absolute;left:1066;top:57912;width:31217;height:1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7D2E7F89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7BDFA593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Release of document:</w:t>
                          </w:r>
                        </w:p>
                        <w:p w14:paraId="4DDFED84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14:paraId="22A7B733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Received by: _________________________________________</w:t>
                          </w:r>
                        </w:p>
                        <w:p w14:paraId="172BD5A1" w14:textId="77777777" w:rsidR="00F80749" w:rsidRPr="00BC43A2" w:rsidRDefault="00F80749" w:rsidP="00F80749">
                          <w:pPr>
                            <w:pStyle w:val="NoSpacing"/>
                            <w:spacing w:line="360" w:lineRule="auto"/>
                            <w:ind w:firstLine="720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BC43A2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Signature over Printed Name</w:t>
                          </w:r>
                        </w:p>
                        <w:p w14:paraId="07AF3A83" w14:textId="77777777" w:rsidR="00F80749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Date: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_______________________________________________</w:t>
                          </w:r>
                        </w:p>
                        <w:p w14:paraId="68646FD4" w14:textId="77777777" w:rsidR="00F80749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Time: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_______________________________________________</w:t>
                          </w:r>
                        </w:p>
                        <w:p w14:paraId="702319B7" w14:textId="77777777" w:rsidR="00F80749" w:rsidRPr="0015127D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shape>
                </v:group>
                <v:rect id="Rectangle 25" o:spid="_x0000_s1046" style="position:absolute;left:2216;top:12538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Rectangle 26" o:spid="_x0000_s1047" style="position:absolute;left:2147;top:14200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CA1FD2" wp14:editId="2168A5ED">
                <wp:simplePos x="0" y="0"/>
                <wp:positionH relativeFrom="column">
                  <wp:posOffset>7143750</wp:posOffset>
                </wp:positionH>
                <wp:positionV relativeFrom="paragraph">
                  <wp:posOffset>-209550</wp:posOffset>
                </wp:positionV>
                <wp:extent cx="3305810" cy="7264400"/>
                <wp:effectExtent l="0" t="0" r="2794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7264400"/>
                          <a:chOff x="0" y="0"/>
                          <a:chExt cx="3305810" cy="72644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305810" cy="7264400"/>
                            <a:chOff x="0" y="0"/>
                            <a:chExt cx="3305810" cy="7264400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5810" cy="726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42CAF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F13DF6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the client:</w:t>
                                </w:r>
                              </w:p>
                              <w:p w14:paraId="79330D9D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369E2A49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6CC8FBDF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7573938B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6DF02D4F" w14:textId="77777777" w:rsidR="00F80749" w:rsidRPr="00F13DF6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32072C9B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</w:p>
                              <w:p w14:paraId="5847085B" w14:textId="77777777" w:rsidR="00F80749" w:rsidRPr="00F13DF6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</w:p>
                              <w:p w14:paraId="381860ED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1A4B4415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547FA741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</w:p>
                              <w:p w14:paraId="40404959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</w:p>
                              <w:p w14:paraId="7D4AA1E9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u w:val="single"/>
                                  </w:rPr>
                                </w:pPr>
                                <w:r w:rsidRPr="0015127D">
                                  <w:rPr>
                                    <w:rFonts w:ascii="Cambria" w:hAnsi="Cambria"/>
                                    <w:u w:val="single"/>
                                  </w:rPr>
                                  <w:t>To be accomplished by CSC employee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106680" y="2164080"/>
                              <a:ext cx="3120390" cy="3581400"/>
                              <a:chOff x="0" y="0"/>
                              <a:chExt cx="3038375" cy="3444772"/>
                            </a:xfrm>
                          </wpg:grpSpPr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375" cy="930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1FA99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9D78138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  <w:b/>
                                    </w:rPr>
                                    <w:t>PALD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/PACD</w:t>
                                  </w:r>
                                </w:p>
                                <w:p w14:paraId="1B851FAE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Received by:      ________________________________</w:t>
                                  </w:r>
                                </w:p>
                                <w:p w14:paraId="5D1D23FC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Date:                    ________________________________</w:t>
                                  </w:r>
                                </w:p>
                                <w:p w14:paraId="41FA6937" w14:textId="77777777" w:rsidR="00F80749" w:rsidRPr="0015127D" w:rsidRDefault="00F80749" w:rsidP="00F80749">
                                  <w:pPr>
                                    <w:pStyle w:val="NoSpacing"/>
                                    <w:tabs>
                                      <w:tab w:val="left" w:pos="171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Time:                   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303784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1E336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87651E6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LSD</w:t>
                                  </w:r>
                                </w:p>
                                <w:p w14:paraId="6E30E91A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  <w:tab w:val="left" w:pos="216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Date Received: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________________________________</w:t>
                                  </w:r>
                                </w:p>
                                <w:p w14:paraId="656B70B8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1980"/>
                                    </w:tabs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Time Received:  ________________________________</w:t>
                                  </w:r>
                                </w:p>
                                <w:p w14:paraId="65D040CC" w14:textId="77777777" w:rsidR="00F80749" w:rsidRPr="0015127D" w:rsidRDefault="00F80749" w:rsidP="00F80749">
                                  <w:pPr>
                                    <w:pStyle w:val="NoSpacing"/>
                                    <w:ind w:firstLine="45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Verified by:         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1201"/>
                                <a:ext cx="3037840" cy="1463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CA493" w14:textId="77777777" w:rsidR="00F80749" w:rsidRPr="0015127D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79284C0" w14:textId="77777777" w:rsidR="00F80749" w:rsidRPr="0015127D" w:rsidRDefault="00F80749" w:rsidP="00F80749">
                                  <w:pPr>
                                    <w:pStyle w:val="NoSpacing"/>
                                    <w:jc w:val="both"/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Payment for Certificate of No Pending Administrative Case = ₱100.00</w:t>
                                  </w:r>
                                </w:p>
                                <w:p w14:paraId="4AFBADE3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344ACC49" w14:textId="77777777" w:rsidR="00F80749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CASHIER</w:t>
                                  </w:r>
                                </w:p>
                                <w:p w14:paraId="348BD8CC" w14:textId="77777777" w:rsidR="00F80749" w:rsidRPr="00BC43A2" w:rsidRDefault="00F80749" w:rsidP="00F8074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08E080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  <w:t>O.R. No.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139978E7" w14:textId="77777777" w:rsidR="00F80749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  <w:p w14:paraId="01BFE6B3" w14:textId="77777777" w:rsidR="00F80749" w:rsidRPr="0015127D" w:rsidRDefault="00F80749" w:rsidP="00F80749">
                                  <w:pPr>
                                    <w:pStyle w:val="NoSpacing"/>
                                    <w:tabs>
                                      <w:tab w:val="left" w:pos="450"/>
                                      <w:tab w:val="left" w:pos="720"/>
                                      <w:tab w:val="left" w:pos="1890"/>
                                    </w:tabs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Issued by: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ab/>
                                    <w:t>___</w:t>
                                  </w:r>
                                  <w:r w:rsidRPr="0015127D">
                                    <w:rPr>
                                      <w:rFonts w:ascii="Cambria" w:hAnsi="Cambria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228600"/>
                              <a:ext cx="3121660" cy="157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67A1C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70C78246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Prefix/Honorifics (Mr./Ms./Dr./Atty., etc.): ______</w:t>
                                </w:r>
                              </w:p>
                              <w:p w14:paraId="30DDAC3F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325A742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Number of original copies requested:  ____________</w:t>
                                </w:r>
                              </w:p>
                              <w:p w14:paraId="168E5590" w14:textId="77777777" w:rsidR="00F80749" w:rsidRPr="00115113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(₱100.00 per original copy)</w:t>
                                </w:r>
                              </w:p>
                              <w:p w14:paraId="6D752CD5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345D812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Request for Authenticated Copies</w:t>
                                </w:r>
                              </w:p>
                              <w:p w14:paraId="697F0B92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No authenticated copies requested</w:t>
                                </w:r>
                              </w:p>
                              <w:p w14:paraId="49EBC27F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    Authenticated copies requested </w:t>
                                </w:r>
                                <w:r w:rsidRPr="00115113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(₱10.00 per copy)</w:t>
                                </w:r>
                              </w:p>
                              <w:p w14:paraId="74914F89" w14:textId="77777777" w:rsidR="00F80749" w:rsidRDefault="00F80749" w:rsidP="00F80749">
                                <w:pPr>
                                  <w:pStyle w:val="NoSpacing"/>
                                  <w:tabs>
                                    <w:tab w:val="left" w:pos="450"/>
                                  </w:tabs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 xml:space="preserve">No. of copies: ______ </w:t>
                                </w:r>
                              </w:p>
                              <w:p w14:paraId="05A52CF7" w14:textId="77777777" w:rsidR="00F80749" w:rsidRPr="00BC43A2" w:rsidRDefault="00F80749" w:rsidP="00F80749">
                                <w:pPr>
                                  <w:pStyle w:val="NoSpacing"/>
                                  <w:tabs>
                                    <w:tab w:val="left" w:pos="810"/>
                                    <w:tab w:val="left" w:pos="900"/>
                                  </w:tabs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5791200"/>
                              <a:ext cx="3121660" cy="139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155D4" w14:textId="77777777" w:rsidR="00F80749" w:rsidRPr="0015127D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66F6548B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Release of document:</w:t>
                                </w:r>
                              </w:p>
                              <w:p w14:paraId="131650FC" w14:textId="77777777" w:rsidR="00F80749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14:paraId="5A2D8A05" w14:textId="77777777" w:rsidR="00F80749" w:rsidRPr="00BC43A2" w:rsidRDefault="00F80749" w:rsidP="00F80749">
                                <w:pPr>
                                  <w:pStyle w:val="NoSpacing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Received by: _________________________________________</w:t>
                                </w:r>
                              </w:p>
                              <w:p w14:paraId="2014BDAE" w14:textId="77777777" w:rsidR="00F80749" w:rsidRPr="00BC43A2" w:rsidRDefault="00F80749" w:rsidP="00F80749">
                                <w:pPr>
                                  <w:pStyle w:val="NoSpacing"/>
                                  <w:spacing w:line="360" w:lineRule="auto"/>
                                  <w:ind w:firstLine="720"/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BC43A2">
                                  <w:rPr>
                                    <w:rFonts w:ascii="Cambria" w:hAnsi="Cambria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Signature over Printed Name</w:t>
                                </w:r>
                              </w:p>
                              <w:p w14:paraId="56BD8A36" w14:textId="77777777" w:rsidR="00F80749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Date: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_______________________________________________</w:t>
                                </w:r>
                              </w:p>
                              <w:p w14:paraId="406C16D4" w14:textId="77777777" w:rsidR="00F80749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Time: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ab/>
                                  <w:t>_______________________________________________</w:t>
                                </w:r>
                              </w:p>
                              <w:p w14:paraId="0DB49B5C" w14:textId="77777777" w:rsidR="00F80749" w:rsidRPr="0015127D" w:rsidRDefault="00F80749" w:rsidP="00F8074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" name="Rectangle 36"/>
                        <wps:cNvSpPr/>
                        <wps:spPr>
                          <a:xfrm>
                            <a:off x="221673" y="1253836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4746" y="1420090"/>
                            <a:ext cx="762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A1FD2" id="Group 27" o:spid="_x0000_s1048" style="position:absolute;margin-left:562.5pt;margin-top:-16.5pt;width:260.3pt;height:572pt;z-index:251668480" coordsize="33058,7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">
                <v:group id="Group 28" o:spid="_x0000_s1049" style="position:absolute;width:33058;height:72644" coordsize="33058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50" type="#_x0000_t202" style="position:absolute;width:33058;height:7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">
                    <v:stroke linestyle="thickThin"/>
                    <v:textbox>
                      <w:txbxContent>
                        <w:p w14:paraId="56042CAF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F13DF6">
                            <w:rPr>
                              <w:rFonts w:ascii="Cambria" w:hAnsi="Cambria"/>
                              <w:u w:val="single"/>
                            </w:rPr>
                            <w:t>To be accomplished by the client:</w:t>
                          </w:r>
                        </w:p>
                        <w:p w14:paraId="79330D9D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369E2A49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6CC8FBDF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7573938B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6DF02D4F" w14:textId="77777777" w:rsidR="00F80749" w:rsidRPr="00F13DF6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32072C9B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</w:p>
                        <w:p w14:paraId="5847085B" w14:textId="77777777" w:rsidR="00F80749" w:rsidRPr="00F13DF6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</w:p>
                        <w:p w14:paraId="381860ED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1A4B4415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547FA741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</w:p>
                        <w:p w14:paraId="40404959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14:paraId="7D4AA1E9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u w:val="single"/>
                            </w:rPr>
                          </w:pPr>
                          <w:r w:rsidRPr="0015127D">
                            <w:rPr>
                              <w:rFonts w:ascii="Cambria" w:hAnsi="Cambria"/>
                              <w:u w:val="single"/>
                            </w:rPr>
                            <w:t>To be accomplished by CSC employee</w:t>
                          </w:r>
                        </w:p>
                      </w:txbxContent>
                    </v:textbox>
                  </v:shape>
                  <v:group id="Group 30" o:spid="_x0000_s1051" style="position:absolute;left:1066;top:21640;width:31204;height:35814" coordsize="30383,3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2" o:spid="_x0000_s1052" type="#_x0000_t202" style="position:absolute;width:30383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3061FA99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9D78138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  <w:b/>
                              </w:rPr>
                              <w:t>PALD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/PACD</w:t>
                            </w:r>
                          </w:p>
                          <w:p w14:paraId="1B851FAE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Received by:      ________________________________</w:t>
                            </w:r>
                          </w:p>
                          <w:p w14:paraId="5D1D23FC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Date:                    ________________________________</w:t>
                            </w:r>
                          </w:p>
                          <w:p w14:paraId="41FA6937" w14:textId="77777777" w:rsidR="00F80749" w:rsidRPr="0015127D" w:rsidRDefault="00F80749" w:rsidP="00F80749">
                            <w:pPr>
                              <w:pStyle w:val="NoSpacing"/>
                              <w:tabs>
                                <w:tab w:val="left" w:pos="171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Time:                   ________________________________</w:t>
                            </w:r>
                          </w:p>
                        </w:txbxContent>
                      </v:textbox>
                    </v:shape>
                    <v:shape id="Text Box 32" o:spid="_x0000_s1053" type="#_x0000_t202" style="position:absolute;top:9906;width:30378;height:9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1901E336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87651E6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LSD</w:t>
                            </w:r>
                          </w:p>
                          <w:p w14:paraId="6E30E91A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  <w:tab w:val="left" w:pos="216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Date Received: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________________________________</w:t>
                            </w:r>
                          </w:p>
                          <w:p w14:paraId="656B70B8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1980"/>
                              </w:tabs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Time Received:  ________________________________</w:t>
                            </w:r>
                          </w:p>
                          <w:p w14:paraId="65D040CC" w14:textId="77777777" w:rsidR="00F80749" w:rsidRPr="0015127D" w:rsidRDefault="00F80749" w:rsidP="00F80749">
                            <w:pPr>
                              <w:pStyle w:val="NoSpacing"/>
                              <w:ind w:firstLine="45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Verified by:         ________________________________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top:19812;width:30378;height:1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<v:textbox>
                        <w:txbxContent>
                          <w:p w14:paraId="5D8CA493" w14:textId="77777777" w:rsidR="00F80749" w:rsidRPr="0015127D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79284C0" w14:textId="77777777" w:rsidR="00F80749" w:rsidRPr="0015127D" w:rsidRDefault="00F80749" w:rsidP="00F80749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>Payment for Certificate of No Pending Administrative Case = ₱100.00</w:t>
                            </w:r>
                          </w:p>
                          <w:p w14:paraId="4AFBADE3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44ACC49" w14:textId="77777777" w:rsidR="00F80749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CASHIER</w:t>
                            </w:r>
                          </w:p>
                          <w:p w14:paraId="348BD8CC" w14:textId="77777777" w:rsidR="00F80749" w:rsidRPr="00BC43A2" w:rsidRDefault="00F80749" w:rsidP="00F8074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408E080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  <w:t>O.R. No.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139978E7" w14:textId="77777777" w:rsidR="00F80749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Date: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  <w:p w14:paraId="01BFE6B3" w14:textId="77777777" w:rsidR="00F80749" w:rsidRPr="0015127D" w:rsidRDefault="00F80749" w:rsidP="00F80749">
                            <w:pPr>
                              <w:pStyle w:val="NoSpacing"/>
                              <w:tabs>
                                <w:tab w:val="left" w:pos="450"/>
                                <w:tab w:val="left" w:pos="720"/>
                                <w:tab w:val="left" w:pos="1890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  <w:t>Issued by: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___</w:t>
                            </w:r>
                            <w:r w:rsidRPr="0015127D">
                              <w:rPr>
                                <w:rFonts w:ascii="Cambria" w:hAnsi="Cambria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v:group>
                  <v:shape id="Text Box 2" o:spid="_x0000_s1055" type="#_x0000_t202" style="position:absolute;left:1066;top:2286;width:31217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<v:textbox>
                      <w:txbxContent>
                        <w:p w14:paraId="7E467A1C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70C78246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Prefix/Honorifics (Mr./Ms./Dr./Atty., etc.): ______</w:t>
                          </w:r>
                        </w:p>
                        <w:p w14:paraId="30DDAC3F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4325A742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Number of original copies requested:  ____________</w:t>
                          </w:r>
                        </w:p>
                        <w:p w14:paraId="168E5590" w14:textId="77777777" w:rsidR="00F80749" w:rsidRPr="00115113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(₱100.00 per original copy)</w:t>
                          </w:r>
                        </w:p>
                        <w:p w14:paraId="6D752CD5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  <w:p w14:paraId="4345D812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Request for Authenticated Copies</w:t>
                          </w:r>
                        </w:p>
                        <w:p w14:paraId="697F0B92" w14:textId="77777777" w:rsidR="00F80749" w:rsidRDefault="00F80749" w:rsidP="00F80749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No authenticated copies requested</w:t>
                          </w:r>
                        </w:p>
                        <w:p w14:paraId="49EBC27F" w14:textId="77777777" w:rsidR="00F80749" w:rsidRDefault="00F80749" w:rsidP="00F80749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Authenticated copies requested </w:t>
                          </w:r>
                          <w:r w:rsidRPr="0011511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(₱10.00 per copy)</w:t>
                          </w:r>
                        </w:p>
                        <w:p w14:paraId="74914F89" w14:textId="77777777" w:rsidR="00F80749" w:rsidRDefault="00F80749" w:rsidP="00F80749">
                          <w:pPr>
                            <w:pStyle w:val="NoSpacing"/>
                            <w:tabs>
                              <w:tab w:val="left" w:pos="450"/>
                            </w:tabs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  <w:t xml:space="preserve">No. of copies: ______ </w:t>
                          </w:r>
                        </w:p>
                        <w:p w14:paraId="05A52CF7" w14:textId="77777777" w:rsidR="00F80749" w:rsidRPr="00BC43A2" w:rsidRDefault="00F80749" w:rsidP="00F80749">
                          <w:pPr>
                            <w:pStyle w:val="NoSpacing"/>
                            <w:tabs>
                              <w:tab w:val="left" w:pos="810"/>
                              <w:tab w:val="left" w:pos="90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2" o:spid="_x0000_s1056" type="#_x0000_t202" style="position:absolute;left:1066;top:57912;width:31217;height:1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14:paraId="107155D4" w14:textId="77777777" w:rsidR="00F80749" w:rsidRPr="0015127D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14"/>
                              <w:szCs w:val="16"/>
                            </w:rPr>
                          </w:pPr>
                        </w:p>
                        <w:p w14:paraId="66F6548B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Release of document:</w:t>
                          </w:r>
                        </w:p>
                        <w:p w14:paraId="131650FC" w14:textId="77777777" w:rsidR="00F80749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14:paraId="5A2D8A05" w14:textId="77777777" w:rsidR="00F80749" w:rsidRPr="00BC43A2" w:rsidRDefault="00F80749" w:rsidP="00F80749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Received by: _________________________________________</w:t>
                          </w:r>
                        </w:p>
                        <w:p w14:paraId="2014BDAE" w14:textId="77777777" w:rsidR="00F80749" w:rsidRPr="00BC43A2" w:rsidRDefault="00F80749" w:rsidP="00F80749">
                          <w:pPr>
                            <w:pStyle w:val="NoSpacing"/>
                            <w:spacing w:line="360" w:lineRule="auto"/>
                            <w:ind w:firstLine="720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BC43A2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Signature over Printed Name</w:t>
                          </w:r>
                        </w:p>
                        <w:p w14:paraId="56BD8A36" w14:textId="77777777" w:rsidR="00F80749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Date: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_______________________________________________</w:t>
                          </w:r>
                        </w:p>
                        <w:p w14:paraId="406C16D4" w14:textId="77777777" w:rsidR="00F80749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Time:</w:t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  <w:t>_______________________________________________</w:t>
                          </w:r>
                        </w:p>
                        <w:p w14:paraId="0DB49B5C" w14:textId="77777777" w:rsidR="00F80749" w:rsidRPr="0015127D" w:rsidRDefault="00F80749" w:rsidP="00F80749">
                          <w:pPr>
                            <w:pStyle w:val="NoSpacing"/>
                            <w:spacing w:line="360" w:lineRule="auto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shape>
                </v:group>
                <v:rect id="Rectangle 36" o:spid="_x0000_s1057" style="position:absolute;left:2216;top:12538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rect id="Rectangle 37" o:spid="_x0000_s1058" style="position:absolute;left:2147;top:14200;width:76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sectPr w:rsidR="006E7BE3" w:rsidSect="00F80749">
      <w:pgSz w:w="187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F6"/>
    <w:rsid w:val="000076FA"/>
    <w:rsid w:val="00115113"/>
    <w:rsid w:val="006E7BE3"/>
    <w:rsid w:val="00BC43A2"/>
    <w:rsid w:val="00EA7184"/>
    <w:rsid w:val="00F13DF6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2A99"/>
  <w15:chartTrackingRefBased/>
  <w15:docId w15:val="{4C9B012F-7C4B-41ED-AA40-5BEE73D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Jonalyn D. Sumayod</dc:creator>
  <cp:keywords/>
  <dc:description/>
  <cp:lastModifiedBy>Jonalyn D. Sumayod</cp:lastModifiedBy>
  <cp:revision>1</cp:revision>
  <cp:lastPrinted>2023-02-28T06:30:00Z</cp:lastPrinted>
  <dcterms:created xsi:type="dcterms:W3CDTF">2023-02-28T05:35:00Z</dcterms:created>
  <dcterms:modified xsi:type="dcterms:W3CDTF">2023-02-28T06:31:00Z</dcterms:modified>
</cp:coreProperties>
</file>